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A402" w14:textId="77777777" w:rsidR="00FE61F5" w:rsidRDefault="00FE61F5" w:rsidP="00FE61F5"/>
    <w:p w14:paraId="0435CA32" w14:textId="04BFE4BF" w:rsidR="009A1B11" w:rsidRDefault="009A1B11" w:rsidP="00A91EC5"/>
    <w:p w14:paraId="29F1E241" w14:textId="7A4469CB" w:rsidR="001E0A63" w:rsidRPr="001E0A63" w:rsidRDefault="00846E70" w:rsidP="001E0A63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E0A63">
        <w:rPr>
          <w:b/>
          <w:sz w:val="28"/>
          <w:szCs w:val="28"/>
        </w:rPr>
        <w:t>По постановлению прокурора Ровенского района</w:t>
      </w:r>
      <w:r w:rsidR="001E0A63" w:rsidRPr="001E0A63">
        <w:rPr>
          <w:b/>
          <w:sz w:val="28"/>
          <w:szCs w:val="28"/>
        </w:rPr>
        <w:t xml:space="preserve"> должностное лицо</w:t>
      </w:r>
      <w:r w:rsidR="001E0A63">
        <w:rPr>
          <w:b/>
          <w:sz w:val="28"/>
          <w:szCs w:val="28"/>
        </w:rPr>
        <w:t xml:space="preserve"> </w:t>
      </w:r>
      <w:r w:rsidR="001E0A63" w:rsidRPr="001E0A63">
        <w:rPr>
          <w:b/>
          <w:sz w:val="28"/>
          <w:szCs w:val="28"/>
        </w:rPr>
        <w:t xml:space="preserve">привлечено к административной ответственности за </w:t>
      </w:r>
      <w:r w:rsidR="001E0A63">
        <w:rPr>
          <w:b/>
          <w:sz w:val="28"/>
          <w:szCs w:val="28"/>
        </w:rPr>
        <w:t>н</w:t>
      </w:r>
      <w:r w:rsidR="001E0A63" w:rsidRPr="001E0A63">
        <w:rPr>
          <w:b/>
          <w:sz w:val="28"/>
          <w:szCs w:val="28"/>
        </w:rPr>
        <w:t xml:space="preserve">евыполнение </w:t>
      </w:r>
      <w:hyperlink r:id="rId8" w:history="1">
        <w:r w:rsidR="001E0A63" w:rsidRPr="001E0A63">
          <w:rPr>
            <w:b/>
            <w:sz w:val="28"/>
            <w:szCs w:val="28"/>
          </w:rPr>
          <w:t xml:space="preserve">муниципального </w:t>
        </w:r>
      </w:hyperlink>
      <w:r w:rsidR="001E0A63" w:rsidRPr="001E0A63">
        <w:rPr>
          <w:b/>
          <w:sz w:val="28"/>
          <w:szCs w:val="28"/>
        </w:rPr>
        <w:t>задания</w:t>
      </w:r>
    </w:p>
    <w:p w14:paraId="5D1B1785" w14:textId="73623CC7" w:rsidR="001E0A63" w:rsidRDefault="001E0A63" w:rsidP="001E0A63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64549865" w14:textId="3E796A89" w:rsidR="00846E70" w:rsidRDefault="00846E70" w:rsidP="00846E7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</w:t>
      </w:r>
      <w:r w:rsidR="00C428E5">
        <w:rPr>
          <w:sz w:val="28"/>
          <w:szCs w:val="28"/>
        </w:rPr>
        <w:t>а</w:t>
      </w:r>
      <w:r>
        <w:rPr>
          <w:sz w:val="28"/>
          <w:szCs w:val="28"/>
        </w:rPr>
        <w:t xml:space="preserve"> Ровенского района прове</w:t>
      </w:r>
      <w:r w:rsidR="00C428E5">
        <w:rPr>
          <w:sz w:val="28"/>
          <w:szCs w:val="28"/>
        </w:rPr>
        <w:t>ла</w:t>
      </w:r>
      <w:r>
        <w:rPr>
          <w:sz w:val="28"/>
          <w:szCs w:val="28"/>
        </w:rPr>
        <w:t xml:space="preserve"> проверку исполнения </w:t>
      </w:r>
      <w:r w:rsidR="00C428E5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законодательства.</w:t>
      </w:r>
    </w:p>
    <w:p w14:paraId="12C41030" w14:textId="3843E741" w:rsidR="00F80B25" w:rsidRPr="00C444EA" w:rsidRDefault="00C428E5" w:rsidP="00C428E5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="00F80B25" w:rsidRPr="00C444EA">
        <w:rPr>
          <w:szCs w:val="28"/>
        </w:rPr>
        <w:t xml:space="preserve">униципальным заданием </w:t>
      </w:r>
      <w:r>
        <w:rPr>
          <w:szCs w:val="28"/>
        </w:rPr>
        <w:t xml:space="preserve">одного из образовательных учреждений Ровенского муниципального района </w:t>
      </w:r>
      <w:r w:rsidR="00F80B25" w:rsidRPr="00C444EA">
        <w:rPr>
          <w:szCs w:val="28"/>
        </w:rPr>
        <w:t>на 2022 год</w:t>
      </w:r>
      <w:r>
        <w:rPr>
          <w:szCs w:val="28"/>
        </w:rPr>
        <w:t xml:space="preserve"> </w:t>
      </w:r>
      <w:r w:rsidR="00F80B25" w:rsidRPr="00C444EA">
        <w:rPr>
          <w:szCs w:val="28"/>
        </w:rPr>
        <w:t>предусм</w:t>
      </w:r>
      <w:r>
        <w:rPr>
          <w:szCs w:val="28"/>
        </w:rPr>
        <w:t>атривались</w:t>
      </w:r>
      <w:r w:rsidR="00F80B25" w:rsidRPr="00C444EA">
        <w:rPr>
          <w:szCs w:val="28"/>
        </w:rPr>
        <w:t xml:space="preserve"> показатели, характеризующие содержание и качество муниципальной услуги.</w:t>
      </w:r>
    </w:p>
    <w:p w14:paraId="762F9380" w14:textId="0A4A24C0" w:rsidR="00C428E5" w:rsidRPr="002812F0" w:rsidRDefault="00C428E5" w:rsidP="00C428E5">
      <w:pPr>
        <w:ind w:firstLine="720"/>
        <w:jc w:val="both"/>
        <w:rPr>
          <w:szCs w:val="28"/>
        </w:rPr>
      </w:pPr>
      <w:r>
        <w:rPr>
          <w:szCs w:val="28"/>
        </w:rPr>
        <w:t>В ходе проверки установлено, что с</w:t>
      </w:r>
      <w:r w:rsidRPr="002812F0">
        <w:rPr>
          <w:szCs w:val="28"/>
        </w:rPr>
        <w:t>огласно отчету о выполнении муниципального задания за 202</w:t>
      </w:r>
      <w:r>
        <w:rPr>
          <w:szCs w:val="28"/>
        </w:rPr>
        <w:t>2</w:t>
      </w:r>
      <w:r w:rsidRPr="002812F0">
        <w:rPr>
          <w:szCs w:val="28"/>
        </w:rPr>
        <w:t xml:space="preserve"> </w:t>
      </w:r>
      <w:r>
        <w:rPr>
          <w:szCs w:val="28"/>
        </w:rPr>
        <w:t xml:space="preserve">образовательным учреждением </w:t>
      </w:r>
      <w:r w:rsidRPr="002812F0">
        <w:rPr>
          <w:szCs w:val="28"/>
        </w:rPr>
        <w:t>были превышены допустимые (возможные) отклонения от установленных показателей, характеризующих объем работы, в пределах которых муниципальное задание считается выполненным</w:t>
      </w:r>
      <w:r>
        <w:rPr>
          <w:szCs w:val="28"/>
        </w:rPr>
        <w:t>, т</w:t>
      </w:r>
      <w:r w:rsidRPr="002812F0">
        <w:rPr>
          <w:szCs w:val="28"/>
        </w:rPr>
        <w:t>аким образом муниципальное задание не выполнено.</w:t>
      </w:r>
    </w:p>
    <w:p w14:paraId="1EADEB6B" w14:textId="6862EC2C" w:rsidR="00C428E5" w:rsidRDefault="00C428E5" w:rsidP="00C428E5">
      <w:pPr>
        <w:ind w:firstLine="708"/>
        <w:jc w:val="both"/>
      </w:pPr>
      <w:r>
        <w:rPr>
          <w:szCs w:val="28"/>
        </w:rPr>
        <w:t xml:space="preserve">По данному факту прокуратура района в отношении должностного лица учреждения возбудила дело об административном правонарушении, </w:t>
      </w:r>
      <w:r>
        <w:t>предусмотренном ч. 1 ст. 15.15.5-1 КоАП РФ (</w:t>
      </w:r>
      <w:r w:rsidRPr="00F8370D">
        <w:rPr>
          <w:bCs/>
          <w:szCs w:val="28"/>
        </w:rPr>
        <w:t>н</w:t>
      </w:r>
      <w:r w:rsidRPr="00F8370D">
        <w:rPr>
          <w:szCs w:val="28"/>
        </w:rPr>
        <w:t xml:space="preserve">евыполнение </w:t>
      </w:r>
      <w:hyperlink r:id="rId9" w:history="1">
        <w:r w:rsidRPr="00F8370D">
          <w:rPr>
            <w:szCs w:val="28"/>
          </w:rPr>
          <w:t xml:space="preserve">муниципального </w:t>
        </w:r>
      </w:hyperlink>
      <w:r w:rsidRPr="00F8370D">
        <w:rPr>
          <w:szCs w:val="28"/>
        </w:rPr>
        <w:t>задания</w:t>
      </w:r>
      <w:r>
        <w:t>).</w:t>
      </w:r>
    </w:p>
    <w:p w14:paraId="6663FDEA" w14:textId="6169BEC6" w:rsidR="00F80B25" w:rsidRDefault="006A6AAC" w:rsidP="00F80B25">
      <w:pPr>
        <w:ind w:firstLine="709"/>
        <w:jc w:val="both"/>
        <w:rPr>
          <w:szCs w:val="28"/>
        </w:rPr>
      </w:pPr>
      <w:r>
        <w:rPr>
          <w:szCs w:val="28"/>
        </w:rPr>
        <w:t>Судом должностное лицо признано виновным в совершении указанного правонарушения</w:t>
      </w:r>
      <w:r w:rsidR="00A545AB">
        <w:rPr>
          <w:szCs w:val="28"/>
        </w:rPr>
        <w:t>, назначено наказание в виде предупреждения.</w:t>
      </w:r>
      <w:r>
        <w:rPr>
          <w:szCs w:val="28"/>
        </w:rPr>
        <w:t xml:space="preserve"> </w:t>
      </w:r>
    </w:p>
    <w:p w14:paraId="54C55D54" w14:textId="5A687F9C" w:rsidR="00473282" w:rsidRDefault="00473282" w:rsidP="002F370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5A58B16" w14:textId="77777777" w:rsidR="00E104F5" w:rsidRDefault="00E104F5" w:rsidP="002F370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F5">
        <w:rPr>
          <w:sz w:val="28"/>
          <w:szCs w:val="28"/>
        </w:rPr>
        <w:t xml:space="preserve">Заместитель прокурора района </w:t>
      </w:r>
    </w:p>
    <w:p w14:paraId="75F47C3B" w14:textId="362BF69E" w:rsidR="00E104F5" w:rsidRDefault="00E104F5" w:rsidP="002F370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4F5">
        <w:rPr>
          <w:sz w:val="28"/>
          <w:szCs w:val="28"/>
        </w:rPr>
        <w:t xml:space="preserve">советник юстиции                </w:t>
      </w:r>
      <w:r w:rsidRPr="00E104F5">
        <w:rPr>
          <w:sz w:val="28"/>
          <w:szCs w:val="28"/>
        </w:rPr>
        <w:tab/>
      </w:r>
      <w:r w:rsidRPr="00E104F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Pr="00E104F5">
        <w:rPr>
          <w:sz w:val="28"/>
          <w:szCs w:val="28"/>
        </w:rPr>
        <w:t>А.М. Никифоров</w:t>
      </w:r>
    </w:p>
    <w:sectPr w:rsidR="00E104F5" w:rsidSect="00E104F5">
      <w:pgSz w:w="11906" w:h="16838"/>
      <w:pgMar w:top="568" w:right="567" w:bottom="426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FA044" w14:textId="77777777" w:rsidR="000A10AF" w:rsidRDefault="000A10AF" w:rsidP="00112FD6">
      <w:r>
        <w:separator/>
      </w:r>
    </w:p>
  </w:endnote>
  <w:endnote w:type="continuationSeparator" w:id="0">
    <w:p w14:paraId="518D9C79" w14:textId="77777777" w:rsidR="000A10AF" w:rsidRDefault="000A10AF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AAC32" w14:textId="77777777" w:rsidR="000A10AF" w:rsidRDefault="000A10AF" w:rsidP="00112FD6">
      <w:r>
        <w:separator/>
      </w:r>
    </w:p>
  </w:footnote>
  <w:footnote w:type="continuationSeparator" w:id="0">
    <w:p w14:paraId="5C1D3F57" w14:textId="77777777" w:rsidR="000A10AF" w:rsidRDefault="000A10AF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383993"/>
    <w:multiLevelType w:val="hybridMultilevel"/>
    <w:tmpl w:val="E51CF20C"/>
    <w:lvl w:ilvl="0" w:tplc="4578A2B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40131A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1C5088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F2E366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421A30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5300DAE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DE3540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10ED88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EA6294A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3B6D"/>
    <w:rsid w:val="0003440A"/>
    <w:rsid w:val="000344DF"/>
    <w:rsid w:val="00036C30"/>
    <w:rsid w:val="00043058"/>
    <w:rsid w:val="000436AA"/>
    <w:rsid w:val="000461F5"/>
    <w:rsid w:val="00067148"/>
    <w:rsid w:val="000712A0"/>
    <w:rsid w:val="000765E2"/>
    <w:rsid w:val="00090C5D"/>
    <w:rsid w:val="00096B58"/>
    <w:rsid w:val="000A10AF"/>
    <w:rsid w:val="000A1DC9"/>
    <w:rsid w:val="000C6530"/>
    <w:rsid w:val="000D0080"/>
    <w:rsid w:val="000D5EF9"/>
    <w:rsid w:val="000E208B"/>
    <w:rsid w:val="000E358E"/>
    <w:rsid w:val="000E406A"/>
    <w:rsid w:val="000E667F"/>
    <w:rsid w:val="000F1B3F"/>
    <w:rsid w:val="000F2FA8"/>
    <w:rsid w:val="00101049"/>
    <w:rsid w:val="00110FD4"/>
    <w:rsid w:val="00112FD6"/>
    <w:rsid w:val="00114971"/>
    <w:rsid w:val="00120348"/>
    <w:rsid w:val="001236E3"/>
    <w:rsid w:val="00123A58"/>
    <w:rsid w:val="001243C0"/>
    <w:rsid w:val="0012656C"/>
    <w:rsid w:val="00136FFB"/>
    <w:rsid w:val="00151F4A"/>
    <w:rsid w:val="0015341F"/>
    <w:rsid w:val="00153E93"/>
    <w:rsid w:val="001548FE"/>
    <w:rsid w:val="00155551"/>
    <w:rsid w:val="001612A3"/>
    <w:rsid w:val="00166E34"/>
    <w:rsid w:val="001705E9"/>
    <w:rsid w:val="00177D8E"/>
    <w:rsid w:val="001A74E9"/>
    <w:rsid w:val="001B6A85"/>
    <w:rsid w:val="001D00AB"/>
    <w:rsid w:val="001D0FB5"/>
    <w:rsid w:val="001D162E"/>
    <w:rsid w:val="001D4519"/>
    <w:rsid w:val="001D543D"/>
    <w:rsid w:val="001D5903"/>
    <w:rsid w:val="001D681B"/>
    <w:rsid w:val="001E0A63"/>
    <w:rsid w:val="001E1A3B"/>
    <w:rsid w:val="001F6CC8"/>
    <w:rsid w:val="002043F9"/>
    <w:rsid w:val="00206B75"/>
    <w:rsid w:val="00210B90"/>
    <w:rsid w:val="00214506"/>
    <w:rsid w:val="00214A12"/>
    <w:rsid w:val="00217063"/>
    <w:rsid w:val="00222673"/>
    <w:rsid w:val="00222F21"/>
    <w:rsid w:val="00230C62"/>
    <w:rsid w:val="00231B03"/>
    <w:rsid w:val="00235704"/>
    <w:rsid w:val="0025620D"/>
    <w:rsid w:val="002625DC"/>
    <w:rsid w:val="00263578"/>
    <w:rsid w:val="00264804"/>
    <w:rsid w:val="00266A74"/>
    <w:rsid w:val="0028238E"/>
    <w:rsid w:val="00283B41"/>
    <w:rsid w:val="0029338B"/>
    <w:rsid w:val="00294100"/>
    <w:rsid w:val="002A0041"/>
    <w:rsid w:val="002A2860"/>
    <w:rsid w:val="002A379E"/>
    <w:rsid w:val="002A7AE3"/>
    <w:rsid w:val="002B3767"/>
    <w:rsid w:val="002C3463"/>
    <w:rsid w:val="002C397A"/>
    <w:rsid w:val="002D20A6"/>
    <w:rsid w:val="002E1E91"/>
    <w:rsid w:val="002E3288"/>
    <w:rsid w:val="002F3701"/>
    <w:rsid w:val="002F50E5"/>
    <w:rsid w:val="0030127F"/>
    <w:rsid w:val="0031701D"/>
    <w:rsid w:val="0032752E"/>
    <w:rsid w:val="0033135B"/>
    <w:rsid w:val="00332A55"/>
    <w:rsid w:val="00350407"/>
    <w:rsid w:val="00351DB5"/>
    <w:rsid w:val="00351FD5"/>
    <w:rsid w:val="0035366F"/>
    <w:rsid w:val="003538E7"/>
    <w:rsid w:val="00353933"/>
    <w:rsid w:val="003564D9"/>
    <w:rsid w:val="00362E7A"/>
    <w:rsid w:val="003665CA"/>
    <w:rsid w:val="00367A22"/>
    <w:rsid w:val="00373D0B"/>
    <w:rsid w:val="00374EBB"/>
    <w:rsid w:val="00381965"/>
    <w:rsid w:val="00393323"/>
    <w:rsid w:val="003944A5"/>
    <w:rsid w:val="00394CF8"/>
    <w:rsid w:val="00395361"/>
    <w:rsid w:val="003978FF"/>
    <w:rsid w:val="003A47D1"/>
    <w:rsid w:val="003B0DD0"/>
    <w:rsid w:val="003B0E37"/>
    <w:rsid w:val="003B20E4"/>
    <w:rsid w:val="003B6CF5"/>
    <w:rsid w:val="003B7075"/>
    <w:rsid w:val="003C78A9"/>
    <w:rsid w:val="003D0F16"/>
    <w:rsid w:val="003E5A56"/>
    <w:rsid w:val="003E6689"/>
    <w:rsid w:val="003F23EF"/>
    <w:rsid w:val="004018EA"/>
    <w:rsid w:val="00404557"/>
    <w:rsid w:val="004053FD"/>
    <w:rsid w:val="00407713"/>
    <w:rsid w:val="004114CD"/>
    <w:rsid w:val="004115B1"/>
    <w:rsid w:val="004159BB"/>
    <w:rsid w:val="00422D6B"/>
    <w:rsid w:val="00432F30"/>
    <w:rsid w:val="0044016F"/>
    <w:rsid w:val="004404AA"/>
    <w:rsid w:val="00452477"/>
    <w:rsid w:val="00454089"/>
    <w:rsid w:val="0046090B"/>
    <w:rsid w:val="004639AE"/>
    <w:rsid w:val="00473282"/>
    <w:rsid w:val="004762DE"/>
    <w:rsid w:val="00476732"/>
    <w:rsid w:val="0049015D"/>
    <w:rsid w:val="00491355"/>
    <w:rsid w:val="00493F70"/>
    <w:rsid w:val="00495E78"/>
    <w:rsid w:val="004A2806"/>
    <w:rsid w:val="004A6575"/>
    <w:rsid w:val="004B2734"/>
    <w:rsid w:val="004B4B40"/>
    <w:rsid w:val="004B663A"/>
    <w:rsid w:val="004B7D39"/>
    <w:rsid w:val="004E6C6E"/>
    <w:rsid w:val="004E7AD9"/>
    <w:rsid w:val="004F224B"/>
    <w:rsid w:val="004F3C25"/>
    <w:rsid w:val="004F7804"/>
    <w:rsid w:val="0050692E"/>
    <w:rsid w:val="00516846"/>
    <w:rsid w:val="005302A9"/>
    <w:rsid w:val="00532BD4"/>
    <w:rsid w:val="00540420"/>
    <w:rsid w:val="0056334F"/>
    <w:rsid w:val="005641F2"/>
    <w:rsid w:val="00567ED3"/>
    <w:rsid w:val="00570C70"/>
    <w:rsid w:val="0057161C"/>
    <w:rsid w:val="00574A1D"/>
    <w:rsid w:val="00575E48"/>
    <w:rsid w:val="00576A54"/>
    <w:rsid w:val="0058048A"/>
    <w:rsid w:val="00591228"/>
    <w:rsid w:val="0059231E"/>
    <w:rsid w:val="00595426"/>
    <w:rsid w:val="005954D0"/>
    <w:rsid w:val="00595921"/>
    <w:rsid w:val="00596376"/>
    <w:rsid w:val="005A08AE"/>
    <w:rsid w:val="005A31D6"/>
    <w:rsid w:val="005A4227"/>
    <w:rsid w:val="005B6419"/>
    <w:rsid w:val="005C21B0"/>
    <w:rsid w:val="005D024D"/>
    <w:rsid w:val="005D36DF"/>
    <w:rsid w:val="00611B6C"/>
    <w:rsid w:val="0061522B"/>
    <w:rsid w:val="00623D6C"/>
    <w:rsid w:val="00625745"/>
    <w:rsid w:val="006258B6"/>
    <w:rsid w:val="00634A58"/>
    <w:rsid w:val="00635529"/>
    <w:rsid w:val="0063602D"/>
    <w:rsid w:val="0064041F"/>
    <w:rsid w:val="00641C71"/>
    <w:rsid w:val="0065176E"/>
    <w:rsid w:val="00656A9C"/>
    <w:rsid w:val="006673AD"/>
    <w:rsid w:val="00673BC9"/>
    <w:rsid w:val="00676E24"/>
    <w:rsid w:val="006814A7"/>
    <w:rsid w:val="00686F13"/>
    <w:rsid w:val="00697316"/>
    <w:rsid w:val="006A6AAC"/>
    <w:rsid w:val="006A7338"/>
    <w:rsid w:val="006B30AC"/>
    <w:rsid w:val="006B7E9C"/>
    <w:rsid w:val="006C0F2B"/>
    <w:rsid w:val="006C2135"/>
    <w:rsid w:val="006C4A4A"/>
    <w:rsid w:val="006C5428"/>
    <w:rsid w:val="006D140D"/>
    <w:rsid w:val="006F2C10"/>
    <w:rsid w:val="006F55FD"/>
    <w:rsid w:val="006F5923"/>
    <w:rsid w:val="006F59F5"/>
    <w:rsid w:val="00716110"/>
    <w:rsid w:val="00722BF1"/>
    <w:rsid w:val="00744B4D"/>
    <w:rsid w:val="00751D0A"/>
    <w:rsid w:val="00751F20"/>
    <w:rsid w:val="00754C1B"/>
    <w:rsid w:val="00757D57"/>
    <w:rsid w:val="007804C7"/>
    <w:rsid w:val="00790D10"/>
    <w:rsid w:val="00791A34"/>
    <w:rsid w:val="00792200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0275"/>
    <w:rsid w:val="007D491C"/>
    <w:rsid w:val="007D6A20"/>
    <w:rsid w:val="007E0405"/>
    <w:rsid w:val="007E4A6C"/>
    <w:rsid w:val="007E7351"/>
    <w:rsid w:val="007F56F0"/>
    <w:rsid w:val="007F6F20"/>
    <w:rsid w:val="0081049E"/>
    <w:rsid w:val="00811A38"/>
    <w:rsid w:val="008143F2"/>
    <w:rsid w:val="008144D1"/>
    <w:rsid w:val="00821E2C"/>
    <w:rsid w:val="00824EBA"/>
    <w:rsid w:val="0082766F"/>
    <w:rsid w:val="008456EA"/>
    <w:rsid w:val="008461AA"/>
    <w:rsid w:val="00846BF5"/>
    <w:rsid w:val="00846E70"/>
    <w:rsid w:val="00852C1B"/>
    <w:rsid w:val="00854F40"/>
    <w:rsid w:val="008569E5"/>
    <w:rsid w:val="00857E23"/>
    <w:rsid w:val="008610CB"/>
    <w:rsid w:val="00867B9C"/>
    <w:rsid w:val="00867F35"/>
    <w:rsid w:val="008758E0"/>
    <w:rsid w:val="00877CC3"/>
    <w:rsid w:val="0088371E"/>
    <w:rsid w:val="00886642"/>
    <w:rsid w:val="00890043"/>
    <w:rsid w:val="008A48E5"/>
    <w:rsid w:val="008A48FF"/>
    <w:rsid w:val="008A4C12"/>
    <w:rsid w:val="008A7D98"/>
    <w:rsid w:val="008B2ECC"/>
    <w:rsid w:val="008B4D91"/>
    <w:rsid w:val="008B7FDB"/>
    <w:rsid w:val="008C344C"/>
    <w:rsid w:val="008C3A13"/>
    <w:rsid w:val="008C7403"/>
    <w:rsid w:val="008C750E"/>
    <w:rsid w:val="008D4CF2"/>
    <w:rsid w:val="008D7002"/>
    <w:rsid w:val="008E24D2"/>
    <w:rsid w:val="008F1E9C"/>
    <w:rsid w:val="008F3CAA"/>
    <w:rsid w:val="008F3D01"/>
    <w:rsid w:val="008F50DF"/>
    <w:rsid w:val="008F5D35"/>
    <w:rsid w:val="00911002"/>
    <w:rsid w:val="0091144E"/>
    <w:rsid w:val="00911542"/>
    <w:rsid w:val="00915840"/>
    <w:rsid w:val="00923C9E"/>
    <w:rsid w:val="00925F2B"/>
    <w:rsid w:val="00930885"/>
    <w:rsid w:val="0093267C"/>
    <w:rsid w:val="009352DA"/>
    <w:rsid w:val="00941D24"/>
    <w:rsid w:val="0094220D"/>
    <w:rsid w:val="00944F66"/>
    <w:rsid w:val="00960373"/>
    <w:rsid w:val="009623F3"/>
    <w:rsid w:val="0097107F"/>
    <w:rsid w:val="00980EE4"/>
    <w:rsid w:val="00985200"/>
    <w:rsid w:val="009A001C"/>
    <w:rsid w:val="009A06B1"/>
    <w:rsid w:val="009A1B11"/>
    <w:rsid w:val="009A2C2F"/>
    <w:rsid w:val="009A414B"/>
    <w:rsid w:val="009A4F86"/>
    <w:rsid w:val="009B46D2"/>
    <w:rsid w:val="009B5609"/>
    <w:rsid w:val="009B7E79"/>
    <w:rsid w:val="009C0BBA"/>
    <w:rsid w:val="009C198F"/>
    <w:rsid w:val="009C46AB"/>
    <w:rsid w:val="009D2113"/>
    <w:rsid w:val="009D30FA"/>
    <w:rsid w:val="009D442A"/>
    <w:rsid w:val="009E0394"/>
    <w:rsid w:val="009E3A10"/>
    <w:rsid w:val="009E5447"/>
    <w:rsid w:val="009F36D4"/>
    <w:rsid w:val="009F4D7B"/>
    <w:rsid w:val="00A03099"/>
    <w:rsid w:val="00A0647C"/>
    <w:rsid w:val="00A157FC"/>
    <w:rsid w:val="00A17C07"/>
    <w:rsid w:val="00A256B7"/>
    <w:rsid w:val="00A336EF"/>
    <w:rsid w:val="00A34283"/>
    <w:rsid w:val="00A3432A"/>
    <w:rsid w:val="00A40D5D"/>
    <w:rsid w:val="00A421EC"/>
    <w:rsid w:val="00A45277"/>
    <w:rsid w:val="00A50431"/>
    <w:rsid w:val="00A545AB"/>
    <w:rsid w:val="00A60434"/>
    <w:rsid w:val="00A66CD2"/>
    <w:rsid w:val="00A819AA"/>
    <w:rsid w:val="00A91EC5"/>
    <w:rsid w:val="00A94B17"/>
    <w:rsid w:val="00A96C4D"/>
    <w:rsid w:val="00AA2659"/>
    <w:rsid w:val="00AA300B"/>
    <w:rsid w:val="00AA409C"/>
    <w:rsid w:val="00AA759A"/>
    <w:rsid w:val="00AB13F0"/>
    <w:rsid w:val="00AB2E01"/>
    <w:rsid w:val="00AB57BD"/>
    <w:rsid w:val="00AC7EF0"/>
    <w:rsid w:val="00AD66EC"/>
    <w:rsid w:val="00AD7520"/>
    <w:rsid w:val="00AE05AB"/>
    <w:rsid w:val="00AE5395"/>
    <w:rsid w:val="00AE6179"/>
    <w:rsid w:val="00AF461F"/>
    <w:rsid w:val="00AF54AE"/>
    <w:rsid w:val="00AF6876"/>
    <w:rsid w:val="00AF6A64"/>
    <w:rsid w:val="00AF7E54"/>
    <w:rsid w:val="00B03E6B"/>
    <w:rsid w:val="00B13D0C"/>
    <w:rsid w:val="00B140E6"/>
    <w:rsid w:val="00B217FF"/>
    <w:rsid w:val="00B26318"/>
    <w:rsid w:val="00B27B3D"/>
    <w:rsid w:val="00B32FFC"/>
    <w:rsid w:val="00B35F3E"/>
    <w:rsid w:val="00B36CB2"/>
    <w:rsid w:val="00B42456"/>
    <w:rsid w:val="00B43197"/>
    <w:rsid w:val="00B4405C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320B"/>
    <w:rsid w:val="00B8574F"/>
    <w:rsid w:val="00B87F88"/>
    <w:rsid w:val="00B958A0"/>
    <w:rsid w:val="00B9639A"/>
    <w:rsid w:val="00BB4804"/>
    <w:rsid w:val="00BC3672"/>
    <w:rsid w:val="00BE2AF3"/>
    <w:rsid w:val="00BE48FE"/>
    <w:rsid w:val="00BE4E91"/>
    <w:rsid w:val="00BF281A"/>
    <w:rsid w:val="00BF3A73"/>
    <w:rsid w:val="00BF4EE3"/>
    <w:rsid w:val="00BF7BEF"/>
    <w:rsid w:val="00BF7C96"/>
    <w:rsid w:val="00C05374"/>
    <w:rsid w:val="00C05D18"/>
    <w:rsid w:val="00C10523"/>
    <w:rsid w:val="00C1403C"/>
    <w:rsid w:val="00C14109"/>
    <w:rsid w:val="00C16A0B"/>
    <w:rsid w:val="00C242B6"/>
    <w:rsid w:val="00C2694F"/>
    <w:rsid w:val="00C428E5"/>
    <w:rsid w:val="00C42D74"/>
    <w:rsid w:val="00C43819"/>
    <w:rsid w:val="00C55864"/>
    <w:rsid w:val="00C70D5D"/>
    <w:rsid w:val="00C87BE5"/>
    <w:rsid w:val="00C91D4B"/>
    <w:rsid w:val="00C93F07"/>
    <w:rsid w:val="00CA036C"/>
    <w:rsid w:val="00CA5D82"/>
    <w:rsid w:val="00CB2B15"/>
    <w:rsid w:val="00CB5594"/>
    <w:rsid w:val="00CB72BB"/>
    <w:rsid w:val="00CC2B2A"/>
    <w:rsid w:val="00CC3EC9"/>
    <w:rsid w:val="00CC3F8D"/>
    <w:rsid w:val="00CC64BE"/>
    <w:rsid w:val="00CD5B2B"/>
    <w:rsid w:val="00CE744B"/>
    <w:rsid w:val="00CF0F64"/>
    <w:rsid w:val="00CF6305"/>
    <w:rsid w:val="00CF658C"/>
    <w:rsid w:val="00CF6A62"/>
    <w:rsid w:val="00CF72A0"/>
    <w:rsid w:val="00D00B58"/>
    <w:rsid w:val="00D012C1"/>
    <w:rsid w:val="00D173FF"/>
    <w:rsid w:val="00D22A51"/>
    <w:rsid w:val="00D25F6F"/>
    <w:rsid w:val="00D26F77"/>
    <w:rsid w:val="00D278F3"/>
    <w:rsid w:val="00D528BC"/>
    <w:rsid w:val="00D636F2"/>
    <w:rsid w:val="00D667A3"/>
    <w:rsid w:val="00D67E57"/>
    <w:rsid w:val="00D80F56"/>
    <w:rsid w:val="00D845F6"/>
    <w:rsid w:val="00D90520"/>
    <w:rsid w:val="00D92D46"/>
    <w:rsid w:val="00D936FC"/>
    <w:rsid w:val="00D979C6"/>
    <w:rsid w:val="00DA026A"/>
    <w:rsid w:val="00DA13E8"/>
    <w:rsid w:val="00DB3CF7"/>
    <w:rsid w:val="00DD0F7F"/>
    <w:rsid w:val="00DD18B7"/>
    <w:rsid w:val="00DD76C4"/>
    <w:rsid w:val="00DE5E07"/>
    <w:rsid w:val="00DE604F"/>
    <w:rsid w:val="00DE60C3"/>
    <w:rsid w:val="00DF2428"/>
    <w:rsid w:val="00E026E6"/>
    <w:rsid w:val="00E038C2"/>
    <w:rsid w:val="00E07228"/>
    <w:rsid w:val="00E104F5"/>
    <w:rsid w:val="00E13F25"/>
    <w:rsid w:val="00E340F6"/>
    <w:rsid w:val="00E44121"/>
    <w:rsid w:val="00E4617A"/>
    <w:rsid w:val="00E4625D"/>
    <w:rsid w:val="00E46706"/>
    <w:rsid w:val="00E5188A"/>
    <w:rsid w:val="00E51AB8"/>
    <w:rsid w:val="00E54B82"/>
    <w:rsid w:val="00E56801"/>
    <w:rsid w:val="00E57957"/>
    <w:rsid w:val="00E64430"/>
    <w:rsid w:val="00E65B09"/>
    <w:rsid w:val="00E71D62"/>
    <w:rsid w:val="00E76154"/>
    <w:rsid w:val="00E861DF"/>
    <w:rsid w:val="00E86B17"/>
    <w:rsid w:val="00E876F3"/>
    <w:rsid w:val="00E90BAE"/>
    <w:rsid w:val="00E9127F"/>
    <w:rsid w:val="00E96669"/>
    <w:rsid w:val="00EA1016"/>
    <w:rsid w:val="00EA16A4"/>
    <w:rsid w:val="00EA2FA7"/>
    <w:rsid w:val="00EA6A3F"/>
    <w:rsid w:val="00EB403A"/>
    <w:rsid w:val="00EB4777"/>
    <w:rsid w:val="00EB607C"/>
    <w:rsid w:val="00EE2796"/>
    <w:rsid w:val="00EE2F9A"/>
    <w:rsid w:val="00EF15F1"/>
    <w:rsid w:val="00EF17B1"/>
    <w:rsid w:val="00F0205D"/>
    <w:rsid w:val="00F040F1"/>
    <w:rsid w:val="00F04267"/>
    <w:rsid w:val="00F05188"/>
    <w:rsid w:val="00F140E7"/>
    <w:rsid w:val="00F14DD6"/>
    <w:rsid w:val="00F174EA"/>
    <w:rsid w:val="00F24727"/>
    <w:rsid w:val="00F30DD6"/>
    <w:rsid w:val="00F32CFD"/>
    <w:rsid w:val="00F36351"/>
    <w:rsid w:val="00F40CA6"/>
    <w:rsid w:val="00F4556B"/>
    <w:rsid w:val="00F53F1F"/>
    <w:rsid w:val="00F60932"/>
    <w:rsid w:val="00F66D67"/>
    <w:rsid w:val="00F6732B"/>
    <w:rsid w:val="00F7270B"/>
    <w:rsid w:val="00F7299E"/>
    <w:rsid w:val="00F74E9D"/>
    <w:rsid w:val="00F75D3A"/>
    <w:rsid w:val="00F80B25"/>
    <w:rsid w:val="00FA6197"/>
    <w:rsid w:val="00FB1401"/>
    <w:rsid w:val="00FB61AA"/>
    <w:rsid w:val="00FB7E25"/>
    <w:rsid w:val="00FC2F51"/>
    <w:rsid w:val="00FC72A4"/>
    <w:rsid w:val="00FC7E37"/>
    <w:rsid w:val="00FD1642"/>
    <w:rsid w:val="00FD2189"/>
    <w:rsid w:val="00FE227D"/>
    <w:rsid w:val="00FE2CE8"/>
    <w:rsid w:val="00FE61F5"/>
    <w:rsid w:val="00FE6344"/>
    <w:rsid w:val="00FF23A2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91E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1E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tejustify">
    <w:name w:val="rtejustify"/>
    <w:basedOn w:val="a"/>
    <w:rsid w:val="00A91EC5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basedOn w:val="a"/>
    <w:rsid w:val="00811A3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Nonformat0">
    <w:name w:val="ConsNonformat"/>
    <w:link w:val="ConsNonformat1"/>
    <w:rsid w:val="00811A3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"/>
    <w:basedOn w:val="a0"/>
    <w:link w:val="ConsNonformat0"/>
    <w:locked/>
    <w:rsid w:val="00811A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7328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x1a">
    <w:name w:val="x1a"/>
    <w:rsid w:val="00F8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CACE720D00F23C7F4EFF8EE31CAE6C55BD79CDA07E67540AB665C39A9F5EA62EEDB3E8D0B38BA02B6911D3D5685703390044EBEEBI7y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DCACE720D00F23C7F4EFF8EE31CAE6C55BD79CDA07E67540AB665C39A9F5EA62EEDB3E8D0B38BA02B6911D3D5685703390044EBEEBI7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65A6-9693-4F3A-87B0-306EF67D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Елена</cp:lastModifiedBy>
  <cp:revision>5</cp:revision>
  <cp:lastPrinted>2021-07-27T12:07:00Z</cp:lastPrinted>
  <dcterms:created xsi:type="dcterms:W3CDTF">2023-06-19T08:24:00Z</dcterms:created>
  <dcterms:modified xsi:type="dcterms:W3CDTF">2023-06-25T11:41:00Z</dcterms:modified>
</cp:coreProperties>
</file>