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5DE3" w14:textId="77777777" w:rsidR="00FE61F5" w:rsidRPr="005B6419" w:rsidRDefault="00FE61F5" w:rsidP="00E6320E">
      <w:pPr>
        <w:rPr>
          <w:szCs w:val="28"/>
        </w:rPr>
      </w:pPr>
    </w:p>
    <w:p w14:paraId="3F92A402" w14:textId="77777777" w:rsidR="00FE61F5" w:rsidRDefault="00FE61F5" w:rsidP="00FE61F5"/>
    <w:p w14:paraId="0435CA32" w14:textId="04BFE4BF" w:rsidR="009A1B11" w:rsidRDefault="009A1B11" w:rsidP="00A91EC5"/>
    <w:p w14:paraId="145047CA" w14:textId="022A3373" w:rsidR="00A91EC5" w:rsidRPr="00811A38" w:rsidRDefault="0091144E" w:rsidP="00D52D3B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F3701">
        <w:rPr>
          <w:b/>
          <w:sz w:val="28"/>
          <w:szCs w:val="28"/>
        </w:rPr>
        <w:t xml:space="preserve">Ровенском районе </w:t>
      </w:r>
      <w:r w:rsidR="00D7713A">
        <w:rPr>
          <w:b/>
          <w:sz w:val="28"/>
          <w:szCs w:val="28"/>
        </w:rPr>
        <w:t xml:space="preserve">по постановлению </w:t>
      </w:r>
      <w:r w:rsidR="002F3701">
        <w:rPr>
          <w:b/>
          <w:sz w:val="28"/>
          <w:szCs w:val="28"/>
        </w:rPr>
        <w:t>прокуратур</w:t>
      </w:r>
      <w:r w:rsidR="00D7713A">
        <w:rPr>
          <w:b/>
          <w:sz w:val="28"/>
          <w:szCs w:val="28"/>
        </w:rPr>
        <w:t>ы</w:t>
      </w:r>
      <w:r w:rsidR="00D52D3B">
        <w:rPr>
          <w:b/>
          <w:sz w:val="28"/>
          <w:szCs w:val="28"/>
        </w:rPr>
        <w:t xml:space="preserve"> юридическое лицо привлечено к административной ответственности за нарушение порядка </w:t>
      </w:r>
      <w:r w:rsidR="002F3701">
        <w:rPr>
          <w:b/>
          <w:sz w:val="28"/>
          <w:szCs w:val="28"/>
        </w:rPr>
        <w:t xml:space="preserve">приема на работу бывшего государственного служащего </w:t>
      </w:r>
    </w:p>
    <w:p w14:paraId="66DED2B1" w14:textId="77777777" w:rsidR="00A91EC5" w:rsidRDefault="00A91EC5" w:rsidP="00A91EC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238447" w14:textId="3451D3E8" w:rsidR="002C3463" w:rsidRPr="002F3701" w:rsidRDefault="00A91EC5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701">
        <w:rPr>
          <w:sz w:val="28"/>
          <w:szCs w:val="28"/>
        </w:rPr>
        <w:t>Прокуратур</w:t>
      </w:r>
      <w:r w:rsidR="00C55864">
        <w:rPr>
          <w:sz w:val="28"/>
          <w:szCs w:val="28"/>
        </w:rPr>
        <w:t>а</w:t>
      </w:r>
      <w:r w:rsidRPr="002F3701">
        <w:rPr>
          <w:sz w:val="28"/>
          <w:szCs w:val="28"/>
        </w:rPr>
        <w:t xml:space="preserve"> </w:t>
      </w:r>
      <w:r w:rsidR="002C3463" w:rsidRPr="002F3701">
        <w:rPr>
          <w:sz w:val="28"/>
          <w:szCs w:val="28"/>
        </w:rPr>
        <w:t>Ровенского</w:t>
      </w:r>
      <w:r w:rsidRPr="002F3701">
        <w:rPr>
          <w:sz w:val="28"/>
          <w:szCs w:val="28"/>
        </w:rPr>
        <w:t xml:space="preserve"> района </w:t>
      </w:r>
      <w:r w:rsidR="002F3701" w:rsidRPr="002F3701">
        <w:rPr>
          <w:sz w:val="28"/>
          <w:szCs w:val="28"/>
        </w:rPr>
        <w:t>провела проверку исполнения законодательства о противодействии коррупции.</w:t>
      </w:r>
    </w:p>
    <w:p w14:paraId="048CC7F7" w14:textId="2B8B5841" w:rsidR="002F3701" w:rsidRDefault="002F3701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3701">
        <w:rPr>
          <w:sz w:val="28"/>
          <w:szCs w:val="28"/>
        </w:rPr>
        <w:t>Установлено, что</w:t>
      </w:r>
      <w:r w:rsidR="00473282">
        <w:rPr>
          <w:sz w:val="28"/>
          <w:szCs w:val="28"/>
        </w:rPr>
        <w:t xml:space="preserve"> в муниципальное казенное учреждение </w:t>
      </w:r>
      <w:r w:rsidR="00473282" w:rsidRPr="00ED2A9F">
        <w:rPr>
          <w:sz w:val="28"/>
        </w:rPr>
        <w:t>«Централизованная бухгалтерия муниципальных образований Ровенского муниципального района»</w:t>
      </w:r>
      <w:r w:rsidR="00D52D3B">
        <w:rPr>
          <w:sz w:val="28"/>
        </w:rPr>
        <w:t>, учредителем которого является Ровенская районная администрации Ровенского муниципального района Саратовской области,</w:t>
      </w:r>
      <w:r w:rsidR="00473282">
        <w:rPr>
          <w:sz w:val="28"/>
        </w:rPr>
        <w:t xml:space="preserve"> принят бывший государственный служащий.</w:t>
      </w:r>
    </w:p>
    <w:p w14:paraId="624B285D" w14:textId="37404A4F" w:rsidR="00473282" w:rsidRDefault="00473282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Вопреки требованиям </w:t>
      </w:r>
      <w:r w:rsidR="000765E2">
        <w:rPr>
          <w:sz w:val="28"/>
          <w:szCs w:val="28"/>
        </w:rPr>
        <w:t>закона информация о его трудоустройстве по предыдущему месту работы в установленный срок учреждением не направлена.</w:t>
      </w:r>
    </w:p>
    <w:p w14:paraId="386F7C83" w14:textId="0AC7B28B" w:rsidR="000765E2" w:rsidRDefault="000765E2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факту прокуратура района в отношении </w:t>
      </w:r>
      <w:r w:rsidR="00D52D3B">
        <w:rPr>
          <w:sz w:val="28"/>
          <w:szCs w:val="28"/>
        </w:rPr>
        <w:t xml:space="preserve">юридического лица – Ровенской районной администрации </w:t>
      </w:r>
      <w:r>
        <w:rPr>
          <w:sz w:val="28"/>
          <w:szCs w:val="28"/>
        </w:rPr>
        <w:t>возбудила дело об административном правонарушении по ст. 19.29 КоАП РФ (привлечение государственного служащего с нарушением порядка его оформления).</w:t>
      </w:r>
    </w:p>
    <w:p w14:paraId="7C2E1F1A" w14:textId="67D6F9B5" w:rsidR="000765E2" w:rsidRDefault="000765E2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D52D3B">
        <w:rPr>
          <w:sz w:val="28"/>
          <w:szCs w:val="28"/>
        </w:rPr>
        <w:t xml:space="preserve">юридическое </w:t>
      </w:r>
      <w:r>
        <w:rPr>
          <w:sz w:val="28"/>
          <w:szCs w:val="28"/>
        </w:rPr>
        <w:t xml:space="preserve">лицо привлечено к административной ответственности, наложен штраф в размере </w:t>
      </w:r>
      <w:r w:rsidR="00D52D3B">
        <w:rPr>
          <w:sz w:val="28"/>
          <w:szCs w:val="28"/>
        </w:rPr>
        <w:t>5</w:t>
      </w:r>
      <w:r>
        <w:rPr>
          <w:sz w:val="28"/>
          <w:szCs w:val="28"/>
        </w:rPr>
        <w:t>0 тыс. рублей.</w:t>
      </w:r>
    </w:p>
    <w:p w14:paraId="54C55D54" w14:textId="329A4DA9" w:rsidR="00473282" w:rsidRDefault="00473282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5A818D" w14:textId="77777777" w:rsidR="00E5188A" w:rsidRDefault="00E5188A" w:rsidP="009352DA">
      <w:pPr>
        <w:spacing w:line="240" w:lineRule="exact"/>
        <w:ind w:firstLine="708"/>
        <w:jc w:val="both"/>
        <w:rPr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841"/>
        <w:gridCol w:w="2680"/>
      </w:tblGrid>
      <w:tr w:rsidR="007D6A20" w:rsidRPr="00356500" w14:paraId="0D7E2850" w14:textId="77777777" w:rsidTr="006814A7">
        <w:trPr>
          <w:trHeight w:val="535"/>
        </w:trPr>
        <w:tc>
          <w:tcPr>
            <w:tcW w:w="3402" w:type="dxa"/>
            <w:shd w:val="clear" w:color="auto" w:fill="auto"/>
            <w:vAlign w:val="bottom"/>
          </w:tcPr>
          <w:p w14:paraId="5A57852E" w14:textId="42C58FD3" w:rsidR="006814A7" w:rsidRPr="001D543D" w:rsidRDefault="00E6320E" w:rsidP="009352DA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Заместитель п</w:t>
            </w:r>
            <w:r w:rsidR="006814A7">
              <w:rPr>
                <w:color w:val="000000" w:themeColor="text1"/>
                <w:szCs w:val="28"/>
              </w:rPr>
              <w:t>рокурор</w:t>
            </w:r>
            <w:r>
              <w:rPr>
                <w:color w:val="000000" w:themeColor="text1"/>
                <w:szCs w:val="28"/>
              </w:rPr>
              <w:t>а</w:t>
            </w:r>
            <w:r w:rsidR="006814A7">
              <w:rPr>
                <w:color w:val="000000" w:themeColor="text1"/>
                <w:szCs w:val="28"/>
              </w:rPr>
              <w:t xml:space="preserve"> района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6814A7">
              <w:rPr>
                <w:color w:val="000000" w:themeColor="text1"/>
                <w:szCs w:val="28"/>
              </w:rPr>
              <w:t xml:space="preserve">советник юстиции                </w:t>
            </w:r>
          </w:p>
        </w:tc>
        <w:tc>
          <w:tcPr>
            <w:tcW w:w="3841" w:type="dxa"/>
          </w:tcPr>
          <w:p w14:paraId="6A9D24FA" w14:textId="77777777" w:rsidR="007D6A20" w:rsidRPr="006814A7" w:rsidRDefault="007D6A20" w:rsidP="009352DA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29A080E9" w14:textId="371933CE" w:rsidR="007D6A20" w:rsidRPr="007D6A20" w:rsidRDefault="00E6320E" w:rsidP="009352DA">
            <w:pPr>
              <w:spacing w:line="240" w:lineRule="exact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А.М. Никифоров</w:t>
            </w:r>
            <w:bookmarkStart w:id="0" w:name="_GoBack"/>
            <w:bookmarkEnd w:id="0"/>
          </w:p>
        </w:tc>
      </w:tr>
      <w:tr w:rsidR="009623F3" w:rsidRPr="00356500" w14:paraId="7A438473" w14:textId="77777777" w:rsidTr="006814A7">
        <w:trPr>
          <w:trHeight w:val="535"/>
        </w:trPr>
        <w:tc>
          <w:tcPr>
            <w:tcW w:w="3402" w:type="dxa"/>
            <w:shd w:val="clear" w:color="auto" w:fill="auto"/>
            <w:vAlign w:val="bottom"/>
          </w:tcPr>
          <w:p w14:paraId="62540810" w14:textId="77777777" w:rsidR="009623F3" w:rsidRDefault="009623F3" w:rsidP="0025620D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3841" w:type="dxa"/>
          </w:tcPr>
          <w:p w14:paraId="4CC62CD2" w14:textId="77777777" w:rsidR="009623F3" w:rsidRPr="006814A7" w:rsidRDefault="009623F3" w:rsidP="0025620D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69B25A6A" w14:textId="77777777" w:rsidR="009623F3" w:rsidRDefault="009623F3" w:rsidP="0025620D">
            <w:pPr>
              <w:spacing w:line="240" w:lineRule="exact"/>
              <w:jc w:val="right"/>
              <w:rPr>
                <w:color w:val="000000" w:themeColor="text1"/>
                <w:szCs w:val="28"/>
              </w:rPr>
            </w:pPr>
          </w:p>
        </w:tc>
      </w:tr>
      <w:tr w:rsidR="007D6A20" w:rsidRPr="00356500" w14:paraId="227CE9B4" w14:textId="77777777" w:rsidTr="006814A7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19105440" w14:textId="42DA16B9" w:rsidR="007D6A20" w:rsidRPr="00222F21" w:rsidRDefault="007D6A20" w:rsidP="008144D1">
            <w:pPr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14:paraId="34FD2DCD" w14:textId="77777777" w:rsidR="00D012C1" w:rsidRDefault="00D012C1" w:rsidP="00BB4804">
      <w:pPr>
        <w:rPr>
          <w:color w:val="000000" w:themeColor="text1"/>
          <w:szCs w:val="28"/>
        </w:rPr>
      </w:pPr>
    </w:p>
    <w:p w14:paraId="057E1D12" w14:textId="77777777" w:rsidR="00D012C1" w:rsidRDefault="00D012C1" w:rsidP="00BB4804">
      <w:pPr>
        <w:rPr>
          <w:color w:val="000000" w:themeColor="text1"/>
          <w:szCs w:val="28"/>
        </w:rPr>
      </w:pPr>
    </w:p>
    <w:p w14:paraId="280A247B" w14:textId="77777777" w:rsidR="00D012C1" w:rsidRDefault="00D012C1" w:rsidP="00BB4804">
      <w:pPr>
        <w:rPr>
          <w:color w:val="000000" w:themeColor="text1"/>
          <w:szCs w:val="28"/>
        </w:rPr>
      </w:pPr>
    </w:p>
    <w:p w14:paraId="3E2FE703" w14:textId="77777777" w:rsidR="00D012C1" w:rsidRDefault="00D012C1" w:rsidP="00BB4804">
      <w:pPr>
        <w:rPr>
          <w:color w:val="000000" w:themeColor="text1"/>
          <w:szCs w:val="28"/>
        </w:rPr>
      </w:pPr>
    </w:p>
    <w:p w14:paraId="2EC0DC54" w14:textId="43A69E3C" w:rsidR="006814A7" w:rsidRPr="004B663A" w:rsidRDefault="006814A7" w:rsidP="00BB4804">
      <w:pPr>
        <w:rPr>
          <w:color w:val="000000" w:themeColor="text1"/>
          <w:szCs w:val="28"/>
        </w:rPr>
      </w:pPr>
    </w:p>
    <w:sectPr w:rsidR="006814A7" w:rsidRPr="004B663A" w:rsidSect="00E6320E">
      <w:pgSz w:w="11906" w:h="16838"/>
      <w:pgMar w:top="284" w:right="567" w:bottom="426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0D4AA" w14:textId="77777777" w:rsidR="00086D64" w:rsidRDefault="00086D64" w:rsidP="00112FD6">
      <w:r>
        <w:separator/>
      </w:r>
    </w:p>
  </w:endnote>
  <w:endnote w:type="continuationSeparator" w:id="0">
    <w:p w14:paraId="26739989" w14:textId="77777777" w:rsidR="00086D64" w:rsidRDefault="00086D6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D80D9" w14:textId="77777777" w:rsidR="00086D64" w:rsidRDefault="00086D64" w:rsidP="00112FD6">
      <w:r>
        <w:separator/>
      </w:r>
    </w:p>
  </w:footnote>
  <w:footnote w:type="continuationSeparator" w:id="0">
    <w:p w14:paraId="722FA9FB" w14:textId="77777777" w:rsidR="00086D64" w:rsidRDefault="00086D64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383993"/>
    <w:multiLevelType w:val="hybridMultilevel"/>
    <w:tmpl w:val="E51CF20C"/>
    <w:lvl w:ilvl="0" w:tplc="4578A2B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40131A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1C5088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F2E366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421A30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300DAE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DE3540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10ED88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A6294A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3B6D"/>
    <w:rsid w:val="0003440A"/>
    <w:rsid w:val="000344DF"/>
    <w:rsid w:val="00036C30"/>
    <w:rsid w:val="00043058"/>
    <w:rsid w:val="000436AA"/>
    <w:rsid w:val="000461F5"/>
    <w:rsid w:val="00067148"/>
    <w:rsid w:val="000712A0"/>
    <w:rsid w:val="000765E2"/>
    <w:rsid w:val="00086D64"/>
    <w:rsid w:val="00090C5D"/>
    <w:rsid w:val="00096B58"/>
    <w:rsid w:val="000A1DC9"/>
    <w:rsid w:val="000C6530"/>
    <w:rsid w:val="000D0080"/>
    <w:rsid w:val="000D5EF9"/>
    <w:rsid w:val="000E208B"/>
    <w:rsid w:val="000E358E"/>
    <w:rsid w:val="000E406A"/>
    <w:rsid w:val="000E667F"/>
    <w:rsid w:val="000F1B3F"/>
    <w:rsid w:val="000F2FA8"/>
    <w:rsid w:val="00101049"/>
    <w:rsid w:val="00110FD4"/>
    <w:rsid w:val="00112FD6"/>
    <w:rsid w:val="00114971"/>
    <w:rsid w:val="00120348"/>
    <w:rsid w:val="001236E3"/>
    <w:rsid w:val="001243C0"/>
    <w:rsid w:val="0012656C"/>
    <w:rsid w:val="00136FFB"/>
    <w:rsid w:val="00151F4A"/>
    <w:rsid w:val="0015341F"/>
    <w:rsid w:val="00153E93"/>
    <w:rsid w:val="001548FE"/>
    <w:rsid w:val="00155551"/>
    <w:rsid w:val="001612A3"/>
    <w:rsid w:val="00166E34"/>
    <w:rsid w:val="001705E9"/>
    <w:rsid w:val="00177D8E"/>
    <w:rsid w:val="001A74E9"/>
    <w:rsid w:val="001B6A85"/>
    <w:rsid w:val="001D00AB"/>
    <w:rsid w:val="001D0FB5"/>
    <w:rsid w:val="001D162E"/>
    <w:rsid w:val="001D4519"/>
    <w:rsid w:val="001D543D"/>
    <w:rsid w:val="001D5903"/>
    <w:rsid w:val="001D681B"/>
    <w:rsid w:val="001E1A3B"/>
    <w:rsid w:val="001F6CC8"/>
    <w:rsid w:val="002043F9"/>
    <w:rsid w:val="00206B75"/>
    <w:rsid w:val="00210B90"/>
    <w:rsid w:val="00214506"/>
    <w:rsid w:val="00214A12"/>
    <w:rsid w:val="00217063"/>
    <w:rsid w:val="00222673"/>
    <w:rsid w:val="00222F21"/>
    <w:rsid w:val="00230C62"/>
    <w:rsid w:val="00231B03"/>
    <w:rsid w:val="00235704"/>
    <w:rsid w:val="0025620D"/>
    <w:rsid w:val="002625DC"/>
    <w:rsid w:val="00263578"/>
    <w:rsid w:val="00264804"/>
    <w:rsid w:val="00266A74"/>
    <w:rsid w:val="0028238E"/>
    <w:rsid w:val="00283B41"/>
    <w:rsid w:val="0029338B"/>
    <w:rsid w:val="00294100"/>
    <w:rsid w:val="002A0041"/>
    <w:rsid w:val="002A2860"/>
    <w:rsid w:val="002A379E"/>
    <w:rsid w:val="002A7AE3"/>
    <w:rsid w:val="002B3767"/>
    <w:rsid w:val="002C3463"/>
    <w:rsid w:val="002C397A"/>
    <w:rsid w:val="002D20A6"/>
    <w:rsid w:val="002E1E91"/>
    <w:rsid w:val="002E3288"/>
    <w:rsid w:val="002F3701"/>
    <w:rsid w:val="002F50E5"/>
    <w:rsid w:val="0030127F"/>
    <w:rsid w:val="0031701D"/>
    <w:rsid w:val="0032752E"/>
    <w:rsid w:val="0033135B"/>
    <w:rsid w:val="00332A55"/>
    <w:rsid w:val="00350407"/>
    <w:rsid w:val="00351DB5"/>
    <w:rsid w:val="00351FD5"/>
    <w:rsid w:val="0035366F"/>
    <w:rsid w:val="003538E7"/>
    <w:rsid w:val="00353933"/>
    <w:rsid w:val="003564D9"/>
    <w:rsid w:val="00362E7A"/>
    <w:rsid w:val="003665CA"/>
    <w:rsid w:val="00367A22"/>
    <w:rsid w:val="00373D0B"/>
    <w:rsid w:val="00374EBB"/>
    <w:rsid w:val="00381965"/>
    <w:rsid w:val="00386755"/>
    <w:rsid w:val="00393323"/>
    <w:rsid w:val="003944A5"/>
    <w:rsid w:val="00394CF8"/>
    <w:rsid w:val="00395361"/>
    <w:rsid w:val="003978FF"/>
    <w:rsid w:val="003A47D1"/>
    <w:rsid w:val="003B0DD0"/>
    <w:rsid w:val="003B0E37"/>
    <w:rsid w:val="003B20E4"/>
    <w:rsid w:val="003B6CF5"/>
    <w:rsid w:val="003B7075"/>
    <w:rsid w:val="003C78A9"/>
    <w:rsid w:val="003D0F16"/>
    <w:rsid w:val="003E5A56"/>
    <w:rsid w:val="003E6689"/>
    <w:rsid w:val="003F23EF"/>
    <w:rsid w:val="004018EA"/>
    <w:rsid w:val="00404557"/>
    <w:rsid w:val="004053FD"/>
    <w:rsid w:val="00407713"/>
    <w:rsid w:val="004114CD"/>
    <w:rsid w:val="004115B1"/>
    <w:rsid w:val="004159BB"/>
    <w:rsid w:val="00422D6B"/>
    <w:rsid w:val="00432F30"/>
    <w:rsid w:val="0044016F"/>
    <w:rsid w:val="004404AA"/>
    <w:rsid w:val="00452477"/>
    <w:rsid w:val="00454089"/>
    <w:rsid w:val="0046090B"/>
    <w:rsid w:val="004639AE"/>
    <w:rsid w:val="00473282"/>
    <w:rsid w:val="004762DE"/>
    <w:rsid w:val="00476732"/>
    <w:rsid w:val="0049015D"/>
    <w:rsid w:val="00491355"/>
    <w:rsid w:val="00493F70"/>
    <w:rsid w:val="00495E78"/>
    <w:rsid w:val="004A2806"/>
    <w:rsid w:val="004A6575"/>
    <w:rsid w:val="004B2734"/>
    <w:rsid w:val="004B4B40"/>
    <w:rsid w:val="004B663A"/>
    <w:rsid w:val="004B7D39"/>
    <w:rsid w:val="004E6C6E"/>
    <w:rsid w:val="004E7AD9"/>
    <w:rsid w:val="004F224B"/>
    <w:rsid w:val="004F3C25"/>
    <w:rsid w:val="004F7804"/>
    <w:rsid w:val="0050692E"/>
    <w:rsid w:val="00516846"/>
    <w:rsid w:val="005302A9"/>
    <w:rsid w:val="00532BD4"/>
    <w:rsid w:val="00540420"/>
    <w:rsid w:val="0056334F"/>
    <w:rsid w:val="005641F2"/>
    <w:rsid w:val="00567ED3"/>
    <w:rsid w:val="00570C70"/>
    <w:rsid w:val="0057161C"/>
    <w:rsid w:val="00574A1D"/>
    <w:rsid w:val="00575E48"/>
    <w:rsid w:val="00576A54"/>
    <w:rsid w:val="0058048A"/>
    <w:rsid w:val="00591228"/>
    <w:rsid w:val="0059231E"/>
    <w:rsid w:val="00595426"/>
    <w:rsid w:val="005954D0"/>
    <w:rsid w:val="00595921"/>
    <w:rsid w:val="00596376"/>
    <w:rsid w:val="005A08AE"/>
    <w:rsid w:val="005A31D6"/>
    <w:rsid w:val="005A4227"/>
    <w:rsid w:val="005B6419"/>
    <w:rsid w:val="005C21B0"/>
    <w:rsid w:val="005D024D"/>
    <w:rsid w:val="005D36DF"/>
    <w:rsid w:val="00611B6C"/>
    <w:rsid w:val="0061522B"/>
    <w:rsid w:val="00623D6C"/>
    <w:rsid w:val="00625745"/>
    <w:rsid w:val="006258B6"/>
    <w:rsid w:val="00634A58"/>
    <w:rsid w:val="00635529"/>
    <w:rsid w:val="0063602D"/>
    <w:rsid w:val="0064041F"/>
    <w:rsid w:val="00641C71"/>
    <w:rsid w:val="0065176E"/>
    <w:rsid w:val="00656A9C"/>
    <w:rsid w:val="006673AD"/>
    <w:rsid w:val="00673BC9"/>
    <w:rsid w:val="00676E24"/>
    <w:rsid w:val="006814A7"/>
    <w:rsid w:val="00686F13"/>
    <w:rsid w:val="00697316"/>
    <w:rsid w:val="006A7338"/>
    <w:rsid w:val="006B30AC"/>
    <w:rsid w:val="006B7E9C"/>
    <w:rsid w:val="006C0F2B"/>
    <w:rsid w:val="006C2135"/>
    <w:rsid w:val="006C4A4A"/>
    <w:rsid w:val="006C5428"/>
    <w:rsid w:val="006D140D"/>
    <w:rsid w:val="006F2C10"/>
    <w:rsid w:val="006F55FD"/>
    <w:rsid w:val="006F5923"/>
    <w:rsid w:val="006F59F5"/>
    <w:rsid w:val="00716110"/>
    <w:rsid w:val="00722BF1"/>
    <w:rsid w:val="00744B4D"/>
    <w:rsid w:val="00751D0A"/>
    <w:rsid w:val="00751F20"/>
    <w:rsid w:val="00754C1B"/>
    <w:rsid w:val="00757D57"/>
    <w:rsid w:val="007804C7"/>
    <w:rsid w:val="00790D10"/>
    <w:rsid w:val="00791A34"/>
    <w:rsid w:val="00792200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0275"/>
    <w:rsid w:val="007D491C"/>
    <w:rsid w:val="007D6A20"/>
    <w:rsid w:val="007E0405"/>
    <w:rsid w:val="007E4A6C"/>
    <w:rsid w:val="007E7351"/>
    <w:rsid w:val="007F56F0"/>
    <w:rsid w:val="007F6F20"/>
    <w:rsid w:val="0081049E"/>
    <w:rsid w:val="00811A38"/>
    <w:rsid w:val="008143F2"/>
    <w:rsid w:val="008144D1"/>
    <w:rsid w:val="00821E2C"/>
    <w:rsid w:val="00824EBA"/>
    <w:rsid w:val="0082766F"/>
    <w:rsid w:val="008456EA"/>
    <w:rsid w:val="008461AA"/>
    <w:rsid w:val="00846BF5"/>
    <w:rsid w:val="00852C1B"/>
    <w:rsid w:val="00854F40"/>
    <w:rsid w:val="008569E5"/>
    <w:rsid w:val="00857E23"/>
    <w:rsid w:val="008610CB"/>
    <w:rsid w:val="00867B9C"/>
    <w:rsid w:val="00867F35"/>
    <w:rsid w:val="008758E0"/>
    <w:rsid w:val="00877CC3"/>
    <w:rsid w:val="0088371E"/>
    <w:rsid w:val="00886642"/>
    <w:rsid w:val="00890043"/>
    <w:rsid w:val="008A48E5"/>
    <w:rsid w:val="008A48FF"/>
    <w:rsid w:val="008A4C12"/>
    <w:rsid w:val="008A7D98"/>
    <w:rsid w:val="008B2ECC"/>
    <w:rsid w:val="008B4D91"/>
    <w:rsid w:val="008B7FDB"/>
    <w:rsid w:val="008C344C"/>
    <w:rsid w:val="008C3A13"/>
    <w:rsid w:val="008C7403"/>
    <w:rsid w:val="008C750E"/>
    <w:rsid w:val="008D4CF2"/>
    <w:rsid w:val="008D7002"/>
    <w:rsid w:val="008E24D2"/>
    <w:rsid w:val="008F1E9C"/>
    <w:rsid w:val="008F3CAA"/>
    <w:rsid w:val="008F3D01"/>
    <w:rsid w:val="008F50DF"/>
    <w:rsid w:val="00911002"/>
    <w:rsid w:val="0091144E"/>
    <w:rsid w:val="00911542"/>
    <w:rsid w:val="00915840"/>
    <w:rsid w:val="00923C9E"/>
    <w:rsid w:val="00930885"/>
    <w:rsid w:val="0093267C"/>
    <w:rsid w:val="00933505"/>
    <w:rsid w:val="009352DA"/>
    <w:rsid w:val="00941D24"/>
    <w:rsid w:val="0094220D"/>
    <w:rsid w:val="00944F66"/>
    <w:rsid w:val="00960373"/>
    <w:rsid w:val="009623F3"/>
    <w:rsid w:val="0097107F"/>
    <w:rsid w:val="00980EE4"/>
    <w:rsid w:val="00985200"/>
    <w:rsid w:val="009A001C"/>
    <w:rsid w:val="009A06B1"/>
    <w:rsid w:val="009A1B11"/>
    <w:rsid w:val="009A2C2F"/>
    <w:rsid w:val="009A414B"/>
    <w:rsid w:val="009A4F86"/>
    <w:rsid w:val="009B46D2"/>
    <w:rsid w:val="009B5609"/>
    <w:rsid w:val="009B7E79"/>
    <w:rsid w:val="009C0BBA"/>
    <w:rsid w:val="009C198F"/>
    <w:rsid w:val="009C46AB"/>
    <w:rsid w:val="009D2113"/>
    <w:rsid w:val="009D30FA"/>
    <w:rsid w:val="009D442A"/>
    <w:rsid w:val="009E0394"/>
    <w:rsid w:val="009E3A10"/>
    <w:rsid w:val="009E5447"/>
    <w:rsid w:val="009F36D4"/>
    <w:rsid w:val="009F4D7B"/>
    <w:rsid w:val="00A03099"/>
    <w:rsid w:val="00A0647C"/>
    <w:rsid w:val="00A157FC"/>
    <w:rsid w:val="00A17C07"/>
    <w:rsid w:val="00A256B7"/>
    <w:rsid w:val="00A336EF"/>
    <w:rsid w:val="00A34283"/>
    <w:rsid w:val="00A3432A"/>
    <w:rsid w:val="00A40D5D"/>
    <w:rsid w:val="00A421EC"/>
    <w:rsid w:val="00A45277"/>
    <w:rsid w:val="00A50431"/>
    <w:rsid w:val="00A60434"/>
    <w:rsid w:val="00A66CD2"/>
    <w:rsid w:val="00A819AA"/>
    <w:rsid w:val="00A91EC5"/>
    <w:rsid w:val="00A94B17"/>
    <w:rsid w:val="00A96C4D"/>
    <w:rsid w:val="00AA2659"/>
    <w:rsid w:val="00AA300B"/>
    <w:rsid w:val="00AA409C"/>
    <w:rsid w:val="00AA759A"/>
    <w:rsid w:val="00AB13F0"/>
    <w:rsid w:val="00AB2E01"/>
    <w:rsid w:val="00AB57BD"/>
    <w:rsid w:val="00AC7EF0"/>
    <w:rsid w:val="00AD66EC"/>
    <w:rsid w:val="00AD7520"/>
    <w:rsid w:val="00AE05AB"/>
    <w:rsid w:val="00AE5395"/>
    <w:rsid w:val="00AE6179"/>
    <w:rsid w:val="00AF461F"/>
    <w:rsid w:val="00AF54AE"/>
    <w:rsid w:val="00AF6876"/>
    <w:rsid w:val="00AF6A64"/>
    <w:rsid w:val="00AF7E54"/>
    <w:rsid w:val="00B03E6B"/>
    <w:rsid w:val="00B13D0C"/>
    <w:rsid w:val="00B140E6"/>
    <w:rsid w:val="00B217FF"/>
    <w:rsid w:val="00B26318"/>
    <w:rsid w:val="00B27B3D"/>
    <w:rsid w:val="00B32FFC"/>
    <w:rsid w:val="00B35F3E"/>
    <w:rsid w:val="00B36CB2"/>
    <w:rsid w:val="00B42456"/>
    <w:rsid w:val="00B43197"/>
    <w:rsid w:val="00B4405C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320B"/>
    <w:rsid w:val="00B8574F"/>
    <w:rsid w:val="00B87F88"/>
    <w:rsid w:val="00B958A0"/>
    <w:rsid w:val="00B9639A"/>
    <w:rsid w:val="00BB4804"/>
    <w:rsid w:val="00BC3672"/>
    <w:rsid w:val="00BE2AF3"/>
    <w:rsid w:val="00BE48FE"/>
    <w:rsid w:val="00BE4E91"/>
    <w:rsid w:val="00BF281A"/>
    <w:rsid w:val="00BF3A73"/>
    <w:rsid w:val="00BF4EE3"/>
    <w:rsid w:val="00BF7BEF"/>
    <w:rsid w:val="00BF7C96"/>
    <w:rsid w:val="00C05374"/>
    <w:rsid w:val="00C05D18"/>
    <w:rsid w:val="00C10523"/>
    <w:rsid w:val="00C14109"/>
    <w:rsid w:val="00C16A0B"/>
    <w:rsid w:val="00C242B6"/>
    <w:rsid w:val="00C2694F"/>
    <w:rsid w:val="00C42D74"/>
    <w:rsid w:val="00C43819"/>
    <w:rsid w:val="00C55864"/>
    <w:rsid w:val="00C70D5D"/>
    <w:rsid w:val="00C87BE5"/>
    <w:rsid w:val="00C91D4B"/>
    <w:rsid w:val="00C93F07"/>
    <w:rsid w:val="00CA036C"/>
    <w:rsid w:val="00CA5D82"/>
    <w:rsid w:val="00CB2B15"/>
    <w:rsid w:val="00CB5594"/>
    <w:rsid w:val="00CB72BB"/>
    <w:rsid w:val="00CC2B2A"/>
    <w:rsid w:val="00CC3EC9"/>
    <w:rsid w:val="00CC3F8D"/>
    <w:rsid w:val="00CC64BE"/>
    <w:rsid w:val="00CD5B2B"/>
    <w:rsid w:val="00CE744B"/>
    <w:rsid w:val="00CF0F64"/>
    <w:rsid w:val="00CF6305"/>
    <w:rsid w:val="00CF658C"/>
    <w:rsid w:val="00CF6A62"/>
    <w:rsid w:val="00CF72A0"/>
    <w:rsid w:val="00D00B58"/>
    <w:rsid w:val="00D012C1"/>
    <w:rsid w:val="00D173FF"/>
    <w:rsid w:val="00D22A51"/>
    <w:rsid w:val="00D25F6F"/>
    <w:rsid w:val="00D26F77"/>
    <w:rsid w:val="00D278F3"/>
    <w:rsid w:val="00D528BC"/>
    <w:rsid w:val="00D52D3B"/>
    <w:rsid w:val="00D636F2"/>
    <w:rsid w:val="00D667A3"/>
    <w:rsid w:val="00D67E57"/>
    <w:rsid w:val="00D7713A"/>
    <w:rsid w:val="00D80F56"/>
    <w:rsid w:val="00D845F6"/>
    <w:rsid w:val="00D90520"/>
    <w:rsid w:val="00D92D46"/>
    <w:rsid w:val="00D936FC"/>
    <w:rsid w:val="00D979C6"/>
    <w:rsid w:val="00DA026A"/>
    <w:rsid w:val="00DA13E8"/>
    <w:rsid w:val="00DB3CF7"/>
    <w:rsid w:val="00DD0F7F"/>
    <w:rsid w:val="00DD18B7"/>
    <w:rsid w:val="00DD76C4"/>
    <w:rsid w:val="00DE5E07"/>
    <w:rsid w:val="00DE604F"/>
    <w:rsid w:val="00DE60C3"/>
    <w:rsid w:val="00DF2428"/>
    <w:rsid w:val="00E026E6"/>
    <w:rsid w:val="00E038C2"/>
    <w:rsid w:val="00E07228"/>
    <w:rsid w:val="00E13F25"/>
    <w:rsid w:val="00E340F6"/>
    <w:rsid w:val="00E44121"/>
    <w:rsid w:val="00E4617A"/>
    <w:rsid w:val="00E4625D"/>
    <w:rsid w:val="00E46706"/>
    <w:rsid w:val="00E5188A"/>
    <w:rsid w:val="00E51AB8"/>
    <w:rsid w:val="00E54B82"/>
    <w:rsid w:val="00E56801"/>
    <w:rsid w:val="00E57957"/>
    <w:rsid w:val="00E6320E"/>
    <w:rsid w:val="00E64430"/>
    <w:rsid w:val="00E65B09"/>
    <w:rsid w:val="00E71D62"/>
    <w:rsid w:val="00E76154"/>
    <w:rsid w:val="00E86B17"/>
    <w:rsid w:val="00E876F3"/>
    <w:rsid w:val="00E90BAE"/>
    <w:rsid w:val="00E9127F"/>
    <w:rsid w:val="00E96669"/>
    <w:rsid w:val="00EA1016"/>
    <w:rsid w:val="00EA16A4"/>
    <w:rsid w:val="00EA2FA7"/>
    <w:rsid w:val="00EA6A3F"/>
    <w:rsid w:val="00EB403A"/>
    <w:rsid w:val="00EB4777"/>
    <w:rsid w:val="00EB607C"/>
    <w:rsid w:val="00EE2796"/>
    <w:rsid w:val="00EE2F9A"/>
    <w:rsid w:val="00EF15F1"/>
    <w:rsid w:val="00EF17B1"/>
    <w:rsid w:val="00F0205D"/>
    <w:rsid w:val="00F040F1"/>
    <w:rsid w:val="00F04267"/>
    <w:rsid w:val="00F05188"/>
    <w:rsid w:val="00F140E7"/>
    <w:rsid w:val="00F14DD6"/>
    <w:rsid w:val="00F174EA"/>
    <w:rsid w:val="00F24727"/>
    <w:rsid w:val="00F30DD6"/>
    <w:rsid w:val="00F32CFD"/>
    <w:rsid w:val="00F36351"/>
    <w:rsid w:val="00F40CA6"/>
    <w:rsid w:val="00F4556B"/>
    <w:rsid w:val="00F53F1F"/>
    <w:rsid w:val="00F60932"/>
    <w:rsid w:val="00F66D67"/>
    <w:rsid w:val="00F6732B"/>
    <w:rsid w:val="00F7270B"/>
    <w:rsid w:val="00F7299E"/>
    <w:rsid w:val="00F74E9D"/>
    <w:rsid w:val="00F75D3A"/>
    <w:rsid w:val="00FA6197"/>
    <w:rsid w:val="00FB1401"/>
    <w:rsid w:val="00FB61AA"/>
    <w:rsid w:val="00FB7E25"/>
    <w:rsid w:val="00FC2F51"/>
    <w:rsid w:val="00FC72A4"/>
    <w:rsid w:val="00FC7E37"/>
    <w:rsid w:val="00FD1642"/>
    <w:rsid w:val="00FD2189"/>
    <w:rsid w:val="00FE227D"/>
    <w:rsid w:val="00FE2CE8"/>
    <w:rsid w:val="00FE61F5"/>
    <w:rsid w:val="00FE6344"/>
    <w:rsid w:val="00FF23A2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1E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1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tejustify">
    <w:name w:val="rtejustify"/>
    <w:basedOn w:val="a"/>
    <w:rsid w:val="00A91EC5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basedOn w:val="a"/>
    <w:rsid w:val="00811A3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1"/>
    <w:rsid w:val="00811A3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"/>
    <w:basedOn w:val="a0"/>
    <w:link w:val="ConsNonformat0"/>
    <w:locked/>
    <w:rsid w:val="00811A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7328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91D7-D5ED-4C17-9A66-5F4B2CBD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4</cp:revision>
  <cp:lastPrinted>2021-07-27T12:07:00Z</cp:lastPrinted>
  <dcterms:created xsi:type="dcterms:W3CDTF">2023-06-19T07:34:00Z</dcterms:created>
  <dcterms:modified xsi:type="dcterms:W3CDTF">2023-06-25T11:40:00Z</dcterms:modified>
</cp:coreProperties>
</file>